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A0" w:rsidRDefault="00CE35A0">
      <w:hyperlink r:id="rId6" w:history="1">
        <w:r w:rsidRPr="00CE35A0">
          <w:rPr>
            <w:rStyle w:val="Hyperlink"/>
          </w:rPr>
          <w:t>TRANSPORTATION</w:t>
        </w:r>
      </w:hyperlink>
      <w:r w:rsidR="004D3A8F">
        <w:tab/>
        <w:t>Travel from airport to hotel (only one taxi service)</w:t>
      </w:r>
    </w:p>
    <w:p w:rsidR="008A67A7" w:rsidRDefault="008A67A7">
      <w:hyperlink r:id="rId7" w:history="1">
        <w:r w:rsidR="00CE35A0" w:rsidRPr="008A67A7">
          <w:rPr>
            <w:rStyle w:val="Hyperlink"/>
          </w:rPr>
          <w:t>WEATHER</w:t>
        </w:r>
      </w:hyperlink>
      <w:r w:rsidR="004D3A8F">
        <w:t xml:space="preserve"> </w:t>
      </w:r>
      <w:r w:rsidR="004D3A8F">
        <w:tab/>
        <w:t>See the Montevideo, Uruguay forecast</w:t>
      </w:r>
    </w:p>
    <w:p w:rsidR="00CE35A0" w:rsidRDefault="008A67A7" w:rsidP="004D3A8F">
      <w:pPr>
        <w:tabs>
          <w:tab w:val="left" w:pos="2709"/>
          <w:tab w:val="left" w:pos="2825"/>
        </w:tabs>
      </w:pPr>
      <w:hyperlink r:id="rId8" w:history="1">
        <w:r w:rsidR="00CE35A0" w:rsidRPr="008A67A7">
          <w:rPr>
            <w:rStyle w:val="Hyperlink"/>
          </w:rPr>
          <w:t>ELECTRICAL INFORMATION</w:t>
        </w:r>
      </w:hyperlink>
      <w:r>
        <w:tab/>
      </w:r>
      <w:r w:rsidR="004D3A8F">
        <w:t>Outlet and receptacle information for Uruguay</w:t>
      </w:r>
      <w:r w:rsidR="004D3A8F">
        <w:tab/>
      </w:r>
    </w:p>
    <w:sectPr w:rsidR="00CE35A0" w:rsidSect="0072547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625" w:rsidRDefault="003E3625" w:rsidP="00CE35A0">
      <w:pPr>
        <w:spacing w:after="0" w:line="240" w:lineRule="auto"/>
      </w:pPr>
      <w:r>
        <w:separator/>
      </w:r>
    </w:p>
  </w:endnote>
  <w:endnote w:type="continuationSeparator" w:id="0">
    <w:p w:rsidR="003E3625" w:rsidRDefault="003E3625" w:rsidP="00CE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625" w:rsidRDefault="003E3625" w:rsidP="00CE35A0">
      <w:pPr>
        <w:spacing w:after="0" w:line="240" w:lineRule="auto"/>
      </w:pPr>
      <w:r>
        <w:separator/>
      </w:r>
    </w:p>
  </w:footnote>
  <w:footnote w:type="continuationSeparator" w:id="0">
    <w:p w:rsidR="003E3625" w:rsidRDefault="003E3625" w:rsidP="00CE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1D0B75AFF9E472E86942D7B47D936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E35A0" w:rsidRDefault="00CE35A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TRAVEL INFORMATION: URUGUAY</w:t>
        </w:r>
      </w:p>
    </w:sdtContent>
  </w:sdt>
  <w:p w:rsidR="00CE35A0" w:rsidRDefault="00CE35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5A0"/>
    <w:rsid w:val="003E3625"/>
    <w:rsid w:val="004D3A8F"/>
    <w:rsid w:val="00725471"/>
    <w:rsid w:val="008A67A7"/>
    <w:rsid w:val="00CE35A0"/>
    <w:rsid w:val="00FA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5A0"/>
  </w:style>
  <w:style w:type="paragraph" w:styleId="Footer">
    <w:name w:val="footer"/>
    <w:basedOn w:val="Normal"/>
    <w:link w:val="FooterChar"/>
    <w:uiPriority w:val="99"/>
    <w:semiHidden/>
    <w:unhideWhenUsed/>
    <w:rsid w:val="00CE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5A0"/>
  </w:style>
  <w:style w:type="paragraph" w:styleId="BalloonText">
    <w:name w:val="Balloon Text"/>
    <w:basedOn w:val="Normal"/>
    <w:link w:val="BalloonTextChar"/>
    <w:uiPriority w:val="99"/>
    <w:semiHidden/>
    <w:unhideWhenUsed/>
    <w:rsid w:val="00CE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5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5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lectrical%20Outlet%20and%20Receptacle%20Information%20for%20Uruguay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cuweather.com/en/uy/montevideo/349269/daily-weather-forecast/349269?day=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xisaeropuerto.com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D0B75AFF9E472E86942D7B47D9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2E831-9FD6-42FD-92B0-3CB8CB34573F}"/>
      </w:docPartPr>
      <w:docPartBody>
        <w:p w:rsidR="00000000" w:rsidRDefault="00A8611D" w:rsidP="00A8611D">
          <w:pPr>
            <w:pStyle w:val="D1D0B75AFF9E472E86942D7B47D936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8611D"/>
    <w:rsid w:val="00416639"/>
    <w:rsid w:val="00A8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D0B75AFF9E472E86942D7B47D936C8">
    <w:name w:val="D1D0B75AFF9E472E86942D7B47D936C8"/>
    <w:rsid w:val="00A861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INFORMATION: URUGUAY</dc:title>
  <dc:creator>conferencecatalysts</dc:creator>
  <cp:lastModifiedBy>conferencecatalysts</cp:lastModifiedBy>
  <cp:revision>4</cp:revision>
  <dcterms:created xsi:type="dcterms:W3CDTF">2014-05-05T19:45:00Z</dcterms:created>
  <dcterms:modified xsi:type="dcterms:W3CDTF">2014-05-05T19:53:00Z</dcterms:modified>
</cp:coreProperties>
</file>